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22057" w14:textId="4C47E77E" w:rsidR="00BA2559" w:rsidRPr="00BA2559" w:rsidRDefault="00BA2559" w:rsidP="00AC166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r w:rsidRPr="00BA2559"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7D88AE1A" w14:textId="14C210A4" w:rsidR="00BA2559" w:rsidRPr="00BA2559" w:rsidRDefault="00BA2559" w:rsidP="00AC166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A25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bookmarkEnd w:id="0"/>
    <w:p w14:paraId="1D1203EF" w14:textId="572B434F" w:rsidR="00AC1661" w:rsidRDefault="00350494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Digital Literacy Level 4</w:t>
      </w:r>
    </w:p>
    <w:p w14:paraId="1B62547E" w14:textId="2FACD056" w:rsidR="004E74D1" w:rsidRDefault="00F810F5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LiberationSerif-Bold" w:hAnsi="LiberationSerif-Bold" w:cs="LiberationSerif-Bold"/>
          <w:b/>
          <w:bCs/>
          <w:sz w:val="24"/>
          <w:szCs w:val="24"/>
        </w:rPr>
        <w:t>ICT/CU/ICTA/BC/02/4/A</w:t>
      </w:r>
    </w:p>
    <w:p w14:paraId="3E3E6F79" w14:textId="3527F7C2" w:rsidR="00BB2C2D" w:rsidRDefault="00F74601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END TERM EXAM</w:t>
      </w:r>
      <w:r w:rsidR="00306F5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D50">
        <w:rPr>
          <w:rFonts w:ascii="Times New Roman" w:hAnsi="Times New Roman" w:cs="Times New Roman"/>
          <w:b/>
          <w:sz w:val="24"/>
          <w:szCs w:val="24"/>
        </w:rPr>
        <w:t>JULY/AUGUST</w:t>
      </w:r>
      <w:r w:rsidR="00BB2C2D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754A9D7C" w14:textId="73D7F0D1" w:rsidR="00257E12" w:rsidRPr="00DA67E2" w:rsidRDefault="00257E12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A379D0">
        <w:rPr>
          <w:rFonts w:ascii="Times New Roman" w:hAnsi="Times New Roman" w:cs="Times New Roman"/>
          <w:b/>
          <w:sz w:val="24"/>
          <w:szCs w:val="24"/>
        </w:rPr>
        <w:t>2</w:t>
      </w:r>
      <w:r w:rsidR="005D7F97">
        <w:rPr>
          <w:rFonts w:ascii="Times New Roman" w:hAnsi="Times New Roman" w:cs="Times New Roman"/>
          <w:b/>
          <w:sz w:val="24"/>
          <w:szCs w:val="24"/>
        </w:rPr>
        <w:t xml:space="preserve"> hr</w:t>
      </w:r>
      <w:r w:rsidR="00A379D0">
        <w:rPr>
          <w:rFonts w:ascii="Times New Roman" w:hAnsi="Times New Roman" w:cs="Times New Roman"/>
          <w:b/>
          <w:sz w:val="24"/>
          <w:szCs w:val="24"/>
        </w:rPr>
        <w:t>s</w:t>
      </w:r>
      <w:r w:rsidR="005D7F97">
        <w:rPr>
          <w:rFonts w:ascii="Times New Roman" w:hAnsi="Times New Roman" w:cs="Times New Roman"/>
          <w:b/>
          <w:sz w:val="24"/>
          <w:szCs w:val="24"/>
        </w:rPr>
        <w:t>.</w:t>
      </w:r>
    </w:p>
    <w:p w14:paraId="4A888466" w14:textId="77777777" w:rsidR="004E4F36" w:rsidRPr="00DA67E2" w:rsidRDefault="004E4F36" w:rsidP="00AC16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7E2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7EA9FD10" w:rsidR="00A959ED" w:rsidRDefault="00A959ED" w:rsidP="001B09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-Write your Names, admission Number, Course and Level before </w:t>
      </w:r>
      <w:r w:rsidR="000560BE">
        <w:rPr>
          <w:rFonts w:ascii="Times New Roman" w:hAnsi="Times New Roman" w:cs="Times New Roman"/>
          <w:b/>
          <w:sz w:val="24"/>
          <w:szCs w:val="24"/>
        </w:rPr>
        <w:t>Starting the Exam</w:t>
      </w:r>
    </w:p>
    <w:p w14:paraId="6CCF1896" w14:textId="77777777" w:rsidR="00A959ED" w:rsidRDefault="00A959ED" w:rsidP="001B09A2">
      <w:pPr>
        <w:rPr>
          <w:rFonts w:ascii="Times New Roman" w:hAnsi="Times New Roman" w:cs="Times New Roman"/>
          <w:b/>
          <w:sz w:val="24"/>
          <w:szCs w:val="24"/>
        </w:rPr>
      </w:pPr>
      <w:r w:rsidRPr="00673710">
        <w:rPr>
          <w:rFonts w:ascii="Times New Roman" w:hAnsi="Times New Roman" w:cs="Times New Roman"/>
          <w:b/>
          <w:sz w:val="24"/>
          <w:szCs w:val="24"/>
        </w:rPr>
        <w:t>-Answer all questions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FEF10D3" w14:textId="0AF598E8" w:rsidR="004E4F36" w:rsidRPr="00A959ED" w:rsidRDefault="00C94F48" w:rsidP="001B09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-The assessment is </w:t>
      </w:r>
      <w:r w:rsidR="00367752">
        <w:rPr>
          <w:rFonts w:ascii="Times New Roman" w:hAnsi="Times New Roman" w:cs="Times New Roman"/>
          <w:b/>
          <w:sz w:val="24"/>
          <w:szCs w:val="24"/>
        </w:rPr>
        <w:t>out of 5</w:t>
      </w:r>
      <w:r w:rsidR="004A500D">
        <w:rPr>
          <w:rFonts w:ascii="Times New Roman" w:hAnsi="Times New Roman" w:cs="Times New Roman"/>
          <w:b/>
          <w:sz w:val="24"/>
          <w:szCs w:val="24"/>
        </w:rPr>
        <w:t>0 marks</w:t>
      </w:r>
      <w:r w:rsidR="004E4F36" w:rsidRPr="00A959ED">
        <w:rPr>
          <w:rFonts w:ascii="Times New Roman" w:hAnsi="Times New Roman" w:cs="Times New Roman"/>
          <w:b/>
          <w:sz w:val="24"/>
          <w:szCs w:val="24"/>
        </w:rPr>
        <w:t>.</w:t>
      </w:r>
    </w:p>
    <w:p w14:paraId="0D5660C8" w14:textId="77777777" w:rsidR="000A08CF" w:rsidRPr="000A08CF" w:rsidRDefault="000A08CF" w:rsidP="000A08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A08CF">
        <w:rPr>
          <w:rFonts w:ascii="Times New Roman" w:eastAsia="Times New Roman" w:hAnsi="Times New Roman" w:cs="Times New Roman"/>
          <w:b/>
          <w:bCs/>
          <w:sz w:val="27"/>
          <w:szCs w:val="27"/>
        </w:rPr>
        <w:t>SECTION A (10 Marks)</w:t>
      </w:r>
    </w:p>
    <w:p w14:paraId="45CB7F78" w14:textId="77777777" w:rsidR="000A08CF" w:rsidRPr="000A08CF" w:rsidRDefault="000A08CF" w:rsidP="000A08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i/>
          <w:iCs/>
          <w:sz w:val="24"/>
          <w:szCs w:val="24"/>
        </w:rPr>
        <w:t>Answer ALL questions. Each question carries 1 mark.</w:t>
      </w:r>
    </w:p>
    <w:p w14:paraId="2AE5FBE2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A computer network that covers a small geographical area is known as _______.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LAN B. MAN C. WAN D. WLAN</w:t>
      </w:r>
    </w:p>
    <w:p w14:paraId="53FCC60C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Which of the following is a primary storage device in a computer system?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Flash disk B. Random Access Memory C. Memory card D. Hard disk</w:t>
      </w:r>
    </w:p>
    <w:p w14:paraId="23469600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Keron intends to type letters to his clients. What is the most appropriate software to use?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MS Word B. MS Excel C. MS PowerPoint D. MS Access</w:t>
      </w:r>
    </w:p>
    <w:p w14:paraId="65F53718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A computer software which corrupts data is known as _______.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Application software B. System Software C. Virus D. Program</w:t>
      </w:r>
    </w:p>
    <w:p w14:paraId="0B4F7D4C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Which of the following is a computer input device?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Scanner B. Printer C. Monitor D. System Unit</w:t>
      </w:r>
    </w:p>
    <w:p w14:paraId="03867D77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The following are examples of internet browsers. Which one is not?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Mozilla B. Edge C. Chrome D. Hyperlinks</w:t>
      </w:r>
    </w:p>
    <w:p w14:paraId="59880230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While working with electronic spreadsheets, a cell refers to _______.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Reference B. Row C. Intersection between a row and a column D. Column</w:t>
      </w:r>
    </w:p>
    <w:p w14:paraId="51C8E1F9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Select one option that is wrongly matched in relation to emails.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Inbox; received mails</w:t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br/>
        <w:t>B. Draft; deleted mails</w:t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br/>
        <w:t>C. Sent; sent mails</w:t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br/>
        <w:t>D. Spam; unsolicited mails</w:t>
      </w:r>
    </w:p>
    <w:p w14:paraId="2291F4EF" w14:textId="77777777" w:rsidR="000A08CF" w:rsidRPr="002C700C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You're working with a large dataset in Excel and need to add a range of cells. Which function should you use?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=ADD() B. =SUM() C. =TOTAL() D. =RANGE()</w:t>
      </w:r>
    </w:p>
    <w:p w14:paraId="546E48BE" w14:textId="77777777" w:rsidR="000A08CF" w:rsidRPr="000A08CF" w:rsidRDefault="000A08CF" w:rsidP="000A08C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lastRenderedPageBreak/>
        <w:t>_______ is referred to as the brain of the computer.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t>A. Arithmetic Logic Unit B. Central Processing Unit</w:t>
      </w:r>
      <w:r w:rsidRPr="002C700C">
        <w:rPr>
          <w:rFonts w:ascii="Times New Roman" w:eastAsia="Times New Roman" w:hAnsi="Times New Roman" w:cs="Times New Roman"/>
          <w:b/>
          <w:sz w:val="24"/>
          <w:szCs w:val="24"/>
        </w:rPr>
        <w:br/>
        <w:t>C. Memory D. Control Unit</w:t>
      </w:r>
    </w:p>
    <w:p w14:paraId="0B9F24FE" w14:textId="77777777" w:rsidR="000A08CF" w:rsidRPr="000A08CF" w:rsidRDefault="000A08CF" w:rsidP="000A08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A08CF">
        <w:rPr>
          <w:rFonts w:ascii="Times New Roman" w:eastAsia="Times New Roman" w:hAnsi="Times New Roman" w:cs="Times New Roman"/>
          <w:b/>
          <w:bCs/>
          <w:sz w:val="27"/>
          <w:szCs w:val="27"/>
        </w:rPr>
        <w:t>SECTION B (40 Marks)</w:t>
      </w:r>
    </w:p>
    <w:p w14:paraId="735AD4E6" w14:textId="77777777" w:rsidR="000A08CF" w:rsidRPr="000A08CF" w:rsidRDefault="000A08CF" w:rsidP="000A08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i/>
          <w:iCs/>
          <w:sz w:val="24"/>
          <w:szCs w:val="24"/>
        </w:rPr>
        <w:t>Answer ALL questions in this section.</w:t>
      </w:r>
    </w:p>
    <w:p w14:paraId="7EA67755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List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TWO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advantages of using electronic mails. (2 marks)</w:t>
      </w:r>
    </w:p>
    <w:p w14:paraId="533CFAC7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Define the following computer terminologies: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  <w:t>a) CPU (2 marks)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  <w:t>b) Memory (2 marks)</w:t>
      </w:r>
    </w:p>
    <w:p w14:paraId="656D8AB8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Outline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FOUR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advantages of using the internet in a learning environment. (4 marks)</w:t>
      </w:r>
    </w:p>
    <w:p w14:paraId="366F9A4C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Outline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THREE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reasons for choosing Microsoft Word to create a document. (3 marks)</w:t>
      </w:r>
    </w:p>
    <w:p w14:paraId="727F2D33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>Explain the following computer threats: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  <w:t>a) Hacking (2 marks)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br/>
        <w:t>b) Phishing (2 marks)</w:t>
      </w:r>
    </w:p>
    <w:p w14:paraId="13F5E455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Explain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TWO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advantages of using the "AutoComplete" feature in Microsoft Excel. (4 marks)</w:t>
      </w:r>
    </w:p>
    <w:p w14:paraId="5B454C72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List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FOUR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factors to consider when buying computer software. (4 marks)</w:t>
      </w:r>
    </w:p>
    <w:p w14:paraId="0C929AC4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Define the term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"computer networks"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as used in computing. (2 marks)</w:t>
      </w:r>
    </w:p>
    <w:p w14:paraId="6F481383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Outline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THREE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advantages of following ICT protection laws in a company. (3 marks)</w:t>
      </w:r>
    </w:p>
    <w:p w14:paraId="3B217F47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Outline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THREE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functions of system software. (3 marks)</w:t>
      </w:r>
    </w:p>
    <w:p w14:paraId="0F1C95D8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List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THREE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other requirements, besides a computer, needed to connect to the internet. (3 marks)</w:t>
      </w:r>
    </w:p>
    <w:p w14:paraId="56AD4B25" w14:textId="77777777" w:rsidR="000A08CF" w:rsidRPr="000A08CF" w:rsidRDefault="000A08CF" w:rsidP="000A08C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List </w:t>
      </w:r>
      <w:r w:rsidRPr="000A08CF">
        <w:rPr>
          <w:rFonts w:ascii="Times New Roman" w:eastAsia="Times New Roman" w:hAnsi="Times New Roman" w:cs="Times New Roman"/>
          <w:b/>
          <w:bCs/>
          <w:sz w:val="24"/>
          <w:szCs w:val="24"/>
        </w:rPr>
        <w:t>FOUR</w:t>
      </w:r>
      <w:r w:rsidRPr="000A08CF">
        <w:rPr>
          <w:rFonts w:ascii="Times New Roman" w:eastAsia="Times New Roman" w:hAnsi="Times New Roman" w:cs="Times New Roman"/>
          <w:sz w:val="24"/>
          <w:szCs w:val="24"/>
        </w:rPr>
        <w:t xml:space="preserve"> ways to protect a computer against unauthorized access. (4 marks)</w:t>
      </w:r>
    </w:p>
    <w:p w14:paraId="4EEF8DE8" w14:textId="113F81E2" w:rsidR="0028347A" w:rsidRDefault="0028347A" w:rsidP="008F56C2">
      <w:pPr>
        <w:rPr>
          <w:rFonts w:ascii="Times New Roman" w:hAnsi="Times New Roman" w:cs="Times New Roman"/>
          <w:b/>
          <w:sz w:val="24"/>
          <w:szCs w:val="24"/>
        </w:rPr>
      </w:pPr>
    </w:p>
    <w:p w14:paraId="4C667A57" w14:textId="74B6EC46" w:rsidR="006C3205" w:rsidRDefault="006C3205" w:rsidP="008F56C2">
      <w:pPr>
        <w:rPr>
          <w:rFonts w:ascii="Times New Roman" w:hAnsi="Times New Roman" w:cs="Times New Roman"/>
          <w:b/>
          <w:sz w:val="24"/>
          <w:szCs w:val="24"/>
        </w:rPr>
      </w:pPr>
    </w:p>
    <w:p w14:paraId="289336B6" w14:textId="4CEE40CF" w:rsidR="006C3205" w:rsidRDefault="006C3205" w:rsidP="008F56C2">
      <w:pPr>
        <w:rPr>
          <w:rFonts w:ascii="Times New Roman" w:hAnsi="Times New Roman" w:cs="Times New Roman"/>
          <w:b/>
          <w:sz w:val="24"/>
          <w:szCs w:val="24"/>
        </w:rPr>
      </w:pPr>
    </w:p>
    <w:p w14:paraId="6B3912AC" w14:textId="103839FB" w:rsidR="003042A2" w:rsidRDefault="003042A2" w:rsidP="008F56C2">
      <w:pPr>
        <w:rPr>
          <w:rFonts w:ascii="Times New Roman" w:hAnsi="Times New Roman" w:cs="Times New Roman"/>
          <w:b/>
          <w:sz w:val="24"/>
          <w:szCs w:val="24"/>
        </w:rPr>
      </w:pPr>
    </w:p>
    <w:p w14:paraId="5EB6E1A6" w14:textId="13531F76" w:rsidR="006C3205" w:rsidRPr="0028347A" w:rsidRDefault="006C3205" w:rsidP="006C32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----END OF EXAMINATION PAPER----</w:t>
      </w:r>
    </w:p>
    <w:sectPr w:rsidR="006C3205" w:rsidRPr="0028347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326FD" w14:textId="77777777" w:rsidR="00DF505F" w:rsidRDefault="00DF505F" w:rsidP="0022772D">
      <w:pPr>
        <w:spacing w:after="0" w:line="240" w:lineRule="auto"/>
      </w:pPr>
      <w:r>
        <w:separator/>
      </w:r>
    </w:p>
  </w:endnote>
  <w:endnote w:type="continuationSeparator" w:id="0">
    <w:p w14:paraId="2C382AC4" w14:textId="77777777" w:rsidR="00DF505F" w:rsidRDefault="00DF505F" w:rsidP="00227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Seri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7423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52CF66" w14:textId="492F3475" w:rsidR="0022772D" w:rsidRDefault="0022772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255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255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EA163C" w14:textId="77777777" w:rsidR="0022772D" w:rsidRDefault="0022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4E863" w14:textId="77777777" w:rsidR="00DF505F" w:rsidRDefault="00DF505F" w:rsidP="0022772D">
      <w:pPr>
        <w:spacing w:after="0" w:line="240" w:lineRule="auto"/>
      </w:pPr>
      <w:r>
        <w:separator/>
      </w:r>
    </w:p>
  </w:footnote>
  <w:footnote w:type="continuationSeparator" w:id="0">
    <w:p w14:paraId="6A463BBE" w14:textId="77777777" w:rsidR="00DF505F" w:rsidRDefault="00DF505F" w:rsidP="00227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BA2"/>
    <w:multiLevelType w:val="multilevel"/>
    <w:tmpl w:val="09C076C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91A4C"/>
    <w:multiLevelType w:val="multilevel"/>
    <w:tmpl w:val="0668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2712"/>
    <w:rsid w:val="0002366B"/>
    <w:rsid w:val="000441B2"/>
    <w:rsid w:val="00046B9A"/>
    <w:rsid w:val="000560BE"/>
    <w:rsid w:val="000862AC"/>
    <w:rsid w:val="000A08CF"/>
    <w:rsid w:val="000E14CE"/>
    <w:rsid w:val="000E3A2B"/>
    <w:rsid w:val="000F3A97"/>
    <w:rsid w:val="000F4026"/>
    <w:rsid w:val="001031B8"/>
    <w:rsid w:val="00105D50"/>
    <w:rsid w:val="001060C5"/>
    <w:rsid w:val="0013719E"/>
    <w:rsid w:val="0014766E"/>
    <w:rsid w:val="0019284E"/>
    <w:rsid w:val="001A0525"/>
    <w:rsid w:val="001A209C"/>
    <w:rsid w:val="001B09A2"/>
    <w:rsid w:val="001E1DC8"/>
    <w:rsid w:val="002171EF"/>
    <w:rsid w:val="0022772D"/>
    <w:rsid w:val="00230E90"/>
    <w:rsid w:val="002402B7"/>
    <w:rsid w:val="00257E12"/>
    <w:rsid w:val="0028347A"/>
    <w:rsid w:val="00285E65"/>
    <w:rsid w:val="002A71C3"/>
    <w:rsid w:val="002C700C"/>
    <w:rsid w:val="002E1D20"/>
    <w:rsid w:val="002E526C"/>
    <w:rsid w:val="002E67FC"/>
    <w:rsid w:val="002F333E"/>
    <w:rsid w:val="003042A2"/>
    <w:rsid w:val="00306F54"/>
    <w:rsid w:val="003118D9"/>
    <w:rsid w:val="00325AEC"/>
    <w:rsid w:val="00332BA2"/>
    <w:rsid w:val="00346559"/>
    <w:rsid w:val="00350494"/>
    <w:rsid w:val="00355D7C"/>
    <w:rsid w:val="00356F07"/>
    <w:rsid w:val="00367752"/>
    <w:rsid w:val="003943AE"/>
    <w:rsid w:val="003B3954"/>
    <w:rsid w:val="003C565B"/>
    <w:rsid w:val="003F03B3"/>
    <w:rsid w:val="003F6F9E"/>
    <w:rsid w:val="00427AEA"/>
    <w:rsid w:val="004438E8"/>
    <w:rsid w:val="00444BE5"/>
    <w:rsid w:val="004839D1"/>
    <w:rsid w:val="004A500D"/>
    <w:rsid w:val="004D1A25"/>
    <w:rsid w:val="004D79FA"/>
    <w:rsid w:val="004E4F36"/>
    <w:rsid w:val="004E74D1"/>
    <w:rsid w:val="004F1A8F"/>
    <w:rsid w:val="00554C14"/>
    <w:rsid w:val="00561461"/>
    <w:rsid w:val="00577FA7"/>
    <w:rsid w:val="00586203"/>
    <w:rsid w:val="005A0584"/>
    <w:rsid w:val="005B2706"/>
    <w:rsid w:val="005C7FD7"/>
    <w:rsid w:val="005D0C85"/>
    <w:rsid w:val="005D7F97"/>
    <w:rsid w:val="005F4E06"/>
    <w:rsid w:val="006A7787"/>
    <w:rsid w:val="006C3205"/>
    <w:rsid w:val="006F124C"/>
    <w:rsid w:val="0072582F"/>
    <w:rsid w:val="00744254"/>
    <w:rsid w:val="00776D90"/>
    <w:rsid w:val="00795AC9"/>
    <w:rsid w:val="007C1329"/>
    <w:rsid w:val="00802A40"/>
    <w:rsid w:val="00807B12"/>
    <w:rsid w:val="00816060"/>
    <w:rsid w:val="008420BB"/>
    <w:rsid w:val="00856343"/>
    <w:rsid w:val="00863257"/>
    <w:rsid w:val="0086640A"/>
    <w:rsid w:val="00887158"/>
    <w:rsid w:val="008B277C"/>
    <w:rsid w:val="008F37BA"/>
    <w:rsid w:val="008F56C2"/>
    <w:rsid w:val="00970961"/>
    <w:rsid w:val="00985427"/>
    <w:rsid w:val="009A584B"/>
    <w:rsid w:val="009E63A3"/>
    <w:rsid w:val="00A105C4"/>
    <w:rsid w:val="00A36CEE"/>
    <w:rsid w:val="00A379D0"/>
    <w:rsid w:val="00A46F7C"/>
    <w:rsid w:val="00A81B89"/>
    <w:rsid w:val="00A86C6F"/>
    <w:rsid w:val="00A959ED"/>
    <w:rsid w:val="00AA2532"/>
    <w:rsid w:val="00AB42AA"/>
    <w:rsid w:val="00AB7EEC"/>
    <w:rsid w:val="00AC1661"/>
    <w:rsid w:val="00AE08CE"/>
    <w:rsid w:val="00AF1C54"/>
    <w:rsid w:val="00AF3AC9"/>
    <w:rsid w:val="00B12A6D"/>
    <w:rsid w:val="00B13474"/>
    <w:rsid w:val="00B47278"/>
    <w:rsid w:val="00B52A68"/>
    <w:rsid w:val="00B67B97"/>
    <w:rsid w:val="00B9196E"/>
    <w:rsid w:val="00BA2559"/>
    <w:rsid w:val="00BB2C2D"/>
    <w:rsid w:val="00BC3561"/>
    <w:rsid w:val="00BF32CD"/>
    <w:rsid w:val="00C03566"/>
    <w:rsid w:val="00C37C8B"/>
    <w:rsid w:val="00C50BAC"/>
    <w:rsid w:val="00C539A0"/>
    <w:rsid w:val="00C6047C"/>
    <w:rsid w:val="00C94F48"/>
    <w:rsid w:val="00C96596"/>
    <w:rsid w:val="00CA1F75"/>
    <w:rsid w:val="00CB08A6"/>
    <w:rsid w:val="00CD32D4"/>
    <w:rsid w:val="00CD6612"/>
    <w:rsid w:val="00D023F9"/>
    <w:rsid w:val="00D4446C"/>
    <w:rsid w:val="00D52372"/>
    <w:rsid w:val="00D77232"/>
    <w:rsid w:val="00D8517D"/>
    <w:rsid w:val="00D95CAD"/>
    <w:rsid w:val="00D9758C"/>
    <w:rsid w:val="00DA6F7B"/>
    <w:rsid w:val="00DE6F08"/>
    <w:rsid w:val="00DF505F"/>
    <w:rsid w:val="00E4155E"/>
    <w:rsid w:val="00E42905"/>
    <w:rsid w:val="00E50FDE"/>
    <w:rsid w:val="00E56EC7"/>
    <w:rsid w:val="00E70CBD"/>
    <w:rsid w:val="00EA4DCB"/>
    <w:rsid w:val="00EB69AE"/>
    <w:rsid w:val="00EE4CCE"/>
    <w:rsid w:val="00EF104A"/>
    <w:rsid w:val="00EF2D77"/>
    <w:rsid w:val="00F472C2"/>
    <w:rsid w:val="00F67AB0"/>
    <w:rsid w:val="00F74601"/>
    <w:rsid w:val="00F810F5"/>
    <w:rsid w:val="00F9464B"/>
    <w:rsid w:val="00FA4E51"/>
    <w:rsid w:val="00FB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27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72D"/>
  </w:style>
  <w:style w:type="paragraph" w:styleId="Footer">
    <w:name w:val="footer"/>
    <w:basedOn w:val="Normal"/>
    <w:link w:val="FooterChar"/>
    <w:uiPriority w:val="99"/>
    <w:unhideWhenUsed/>
    <w:rsid w:val="00227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194</cp:revision>
  <dcterms:created xsi:type="dcterms:W3CDTF">2021-10-23T08:29:00Z</dcterms:created>
  <dcterms:modified xsi:type="dcterms:W3CDTF">2025-07-04T04:05:00Z</dcterms:modified>
</cp:coreProperties>
</file>